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76CB9" w14:textId="04262E4E" w:rsidR="00291A76" w:rsidRPr="00291A76" w:rsidRDefault="00F46B49" w:rsidP="00291A76">
      <w:pPr>
        <w:rPr>
          <w:sz w:val="22"/>
        </w:rPr>
      </w:pPr>
      <w:bookmarkStart w:id="0" w:name="_Toc56272269"/>
      <w:r>
        <w:rPr>
          <w:rFonts w:ascii="STZhongsong" w:eastAsia="STZhongsong" w:hAnsi="STZhongsong" w:hint="eastAsia"/>
          <w:color w:val="000000"/>
          <w:sz w:val="36"/>
          <w:szCs w:val="32"/>
        </w:rPr>
        <w:t>B</w:t>
      </w:r>
      <w:r>
        <w:rPr>
          <w:rFonts w:ascii="STZhongsong" w:eastAsia="STZhongsong" w:hAnsi="STZhongsong"/>
          <w:color w:val="000000"/>
          <w:sz w:val="36"/>
          <w:szCs w:val="32"/>
        </w:rPr>
        <w:t>OPPPS</w:t>
      </w:r>
      <w:bookmarkEnd w:id="0"/>
      <w:r>
        <w:rPr>
          <w:rFonts w:ascii="STZhongsong" w:eastAsia="STZhongsong" w:hAnsi="STZhongsong" w:hint="eastAsia"/>
          <w:color w:val="000000"/>
          <w:sz w:val="36"/>
          <w:szCs w:val="32"/>
        </w:rPr>
        <w:t>微</w:t>
      </w:r>
      <w:proofErr w:type="gramStart"/>
      <w:r>
        <w:rPr>
          <w:rFonts w:ascii="STZhongsong" w:eastAsia="STZhongsong" w:hAnsi="STZhongsong" w:hint="eastAsia"/>
          <w:color w:val="000000"/>
          <w:sz w:val="36"/>
          <w:szCs w:val="32"/>
        </w:rPr>
        <w:t>格教学</w:t>
      </w:r>
      <w:proofErr w:type="gramEnd"/>
      <w:r>
        <w:rPr>
          <w:rFonts w:ascii="STZhongsong" w:eastAsia="STZhongsong" w:hAnsi="STZhongsong" w:hint="eastAsia"/>
          <w:color w:val="000000"/>
          <w:sz w:val="36"/>
          <w:szCs w:val="32"/>
        </w:rPr>
        <w:t>设计表</w:t>
      </w:r>
      <w:r w:rsidR="00291A76" w:rsidRPr="00291A76">
        <w:rPr>
          <w:sz w:val="22"/>
        </w:rPr>
        <w:tab/>
      </w:r>
    </w:p>
    <w:tbl>
      <w:tblPr>
        <w:tblStyle w:val="a3"/>
        <w:tblpPr w:leftFromText="181" w:rightFromText="181" w:vertAnchor="text" w:horzAnchor="margin" w:tblpXSpec="center" w:tblpY="1"/>
        <w:tblW w:w="9067" w:type="dxa"/>
        <w:tblLook w:val="04A0" w:firstRow="1" w:lastRow="0" w:firstColumn="1" w:lastColumn="0" w:noHBand="0" w:noVBand="1"/>
      </w:tblPr>
      <w:tblGrid>
        <w:gridCol w:w="846"/>
        <w:gridCol w:w="3118"/>
        <w:gridCol w:w="1134"/>
        <w:gridCol w:w="1985"/>
        <w:gridCol w:w="1984"/>
      </w:tblGrid>
      <w:tr w:rsidR="00291A76" w:rsidRPr="000868EA" w14:paraId="2F7B9FC2" w14:textId="77777777" w:rsidTr="00F44BB6">
        <w:tc>
          <w:tcPr>
            <w:tcW w:w="5098" w:type="dxa"/>
            <w:gridSpan w:val="3"/>
          </w:tcPr>
          <w:p w14:paraId="54C2AC5A" w14:textId="77777777" w:rsidR="00291A76" w:rsidRPr="000868EA" w:rsidRDefault="00291A76" w:rsidP="00F44BB6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  <w:r w:rsidRPr="000868EA">
              <w:rPr>
                <w:rFonts w:ascii="仿宋_GB2312" w:eastAsia="仿宋_GB2312" w:hAnsi="Songti SC Light" w:hint="eastAsia"/>
                <w:b/>
                <w:bCs/>
                <w:color w:val="000000"/>
                <w:sz w:val="22"/>
              </w:rPr>
              <w:t>课程名称：</w:t>
            </w:r>
          </w:p>
          <w:p w14:paraId="4B5AECE9" w14:textId="77777777" w:rsidR="00291A76" w:rsidRPr="000868EA" w:rsidRDefault="00291A76" w:rsidP="00F44BB6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  <w:p w14:paraId="7A3F8CEB" w14:textId="77777777" w:rsidR="00291A76" w:rsidRPr="000868EA" w:rsidRDefault="00291A76" w:rsidP="00F44BB6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  <w:r w:rsidRPr="000868EA">
              <w:rPr>
                <w:rFonts w:ascii="仿宋_GB2312" w:eastAsia="仿宋_GB2312" w:hAnsi="Songti SC Light" w:hint="eastAsia"/>
                <w:b/>
                <w:bCs/>
                <w:color w:val="000000"/>
                <w:sz w:val="22"/>
              </w:rPr>
              <w:t>授课主题：</w:t>
            </w:r>
          </w:p>
          <w:p w14:paraId="730E113F" w14:textId="77777777" w:rsidR="00291A76" w:rsidRPr="000868EA" w:rsidRDefault="00291A76" w:rsidP="00F44BB6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</w:tc>
        <w:tc>
          <w:tcPr>
            <w:tcW w:w="3969" w:type="dxa"/>
            <w:gridSpan w:val="2"/>
          </w:tcPr>
          <w:p w14:paraId="7DB8A414" w14:textId="77777777" w:rsidR="00291A76" w:rsidRPr="000868EA" w:rsidRDefault="00291A76" w:rsidP="00F44BB6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  <w:r w:rsidRPr="000868EA">
              <w:rPr>
                <w:rFonts w:ascii="仿宋_GB2312" w:eastAsia="仿宋_GB2312" w:hAnsi="Songti SC Light" w:hint="eastAsia"/>
                <w:b/>
                <w:bCs/>
                <w:color w:val="000000"/>
                <w:sz w:val="22"/>
              </w:rPr>
              <w:t>日期</w:t>
            </w:r>
          </w:p>
        </w:tc>
      </w:tr>
      <w:tr w:rsidR="00291A76" w:rsidRPr="000868EA" w14:paraId="05DEA818" w14:textId="77777777" w:rsidTr="00F44BB6">
        <w:tc>
          <w:tcPr>
            <w:tcW w:w="9067" w:type="dxa"/>
            <w:gridSpan w:val="5"/>
          </w:tcPr>
          <w:p w14:paraId="34AC9F22" w14:textId="451769C1" w:rsidR="00291A76" w:rsidRPr="00964461" w:rsidRDefault="00291A76" w:rsidP="00F44BB6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  <w:r w:rsidRPr="00964461">
              <w:rPr>
                <w:rFonts w:ascii="仿宋_GB2312" w:eastAsia="仿宋_GB2312" w:hAnsi="Songti SC Light" w:hint="eastAsia"/>
                <w:b/>
                <w:bCs/>
                <w:color w:val="000000"/>
                <w:sz w:val="22"/>
              </w:rPr>
              <w:t>导入</w:t>
            </w:r>
            <w:r w:rsidR="00964461" w:rsidRPr="00964461">
              <w:rPr>
                <w:rFonts w:ascii="Times New Roman" w:eastAsia="宋体" w:hAnsi="Times New Roman"/>
                <w:b/>
                <w:bCs/>
                <w:sz w:val="20"/>
                <w:szCs w:val="20"/>
              </w:rPr>
              <w:t>Bridge-in</w:t>
            </w:r>
            <w:r w:rsidRPr="00964461">
              <w:rPr>
                <w:rFonts w:ascii="仿宋_GB2312" w:eastAsia="仿宋_GB2312" w:hAnsi="Songti SC Light" w:hint="eastAsia"/>
                <w:b/>
                <w:bCs/>
                <w:color w:val="000000"/>
                <w:sz w:val="22"/>
              </w:rPr>
              <w:t>：</w:t>
            </w:r>
          </w:p>
          <w:p w14:paraId="5D61A408" w14:textId="77777777" w:rsidR="00291A76" w:rsidRPr="000868EA" w:rsidRDefault="00291A76" w:rsidP="00F44BB6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</w:tc>
      </w:tr>
      <w:tr w:rsidR="00291A76" w:rsidRPr="000868EA" w14:paraId="15BF4B34" w14:textId="77777777" w:rsidTr="00F44BB6">
        <w:tc>
          <w:tcPr>
            <w:tcW w:w="9067" w:type="dxa"/>
            <w:gridSpan w:val="5"/>
          </w:tcPr>
          <w:p w14:paraId="49E34462" w14:textId="79C63DC7" w:rsidR="00291A76" w:rsidRPr="000868EA" w:rsidRDefault="00291A76" w:rsidP="00F44BB6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  <w:r w:rsidRPr="000868EA">
              <w:rPr>
                <w:rFonts w:ascii="仿宋_GB2312" w:eastAsia="仿宋_GB2312" w:hAnsi="Songti SC Light" w:hint="eastAsia"/>
                <w:b/>
                <w:bCs/>
                <w:color w:val="000000"/>
                <w:sz w:val="22"/>
              </w:rPr>
              <w:t>学习目标</w:t>
            </w:r>
            <w:r w:rsidR="00964461" w:rsidRPr="00964461">
              <w:rPr>
                <w:rFonts w:ascii="Times New Roman" w:eastAsia="宋体" w:hAnsi="Times New Roman"/>
                <w:b/>
                <w:bCs/>
                <w:sz w:val="20"/>
                <w:szCs w:val="20"/>
              </w:rPr>
              <w:t>Objectives</w:t>
            </w:r>
            <w:r w:rsidRPr="000868EA">
              <w:rPr>
                <w:rFonts w:ascii="仿宋_GB2312" w:eastAsia="仿宋_GB2312" w:hAnsi="Songti SC Light" w:hint="eastAsia"/>
                <w:b/>
                <w:bCs/>
                <w:color w:val="000000"/>
                <w:sz w:val="22"/>
              </w:rPr>
              <w:t>：</w:t>
            </w:r>
          </w:p>
          <w:p w14:paraId="2EC34F20" w14:textId="77777777" w:rsidR="00291A76" w:rsidRPr="000868EA" w:rsidRDefault="00291A76" w:rsidP="00F44BB6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</w:tc>
      </w:tr>
      <w:tr w:rsidR="00291A76" w:rsidRPr="000868EA" w14:paraId="73E34044" w14:textId="77777777" w:rsidTr="00F44BB6">
        <w:tc>
          <w:tcPr>
            <w:tcW w:w="5098" w:type="dxa"/>
            <w:gridSpan w:val="3"/>
          </w:tcPr>
          <w:p w14:paraId="66B4D5CA" w14:textId="5CB27B72" w:rsidR="00291A76" w:rsidRPr="000868EA" w:rsidRDefault="00291A76" w:rsidP="00F44BB6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  <w:proofErr w:type="gramStart"/>
            <w:r w:rsidRPr="000868EA">
              <w:rPr>
                <w:rFonts w:ascii="仿宋_GB2312" w:eastAsia="仿宋_GB2312" w:hAnsi="Songti SC Light" w:hint="eastAsia"/>
                <w:b/>
                <w:bCs/>
                <w:color w:val="000000"/>
                <w:sz w:val="22"/>
              </w:rPr>
              <w:t>前测</w:t>
            </w:r>
            <w:proofErr w:type="gramEnd"/>
            <w:r w:rsidR="00964461" w:rsidRPr="00964461">
              <w:rPr>
                <w:rFonts w:ascii="Times New Roman" w:eastAsia="宋体" w:hAnsi="Times New Roman"/>
                <w:b/>
                <w:bCs/>
                <w:sz w:val="20"/>
                <w:szCs w:val="20"/>
              </w:rPr>
              <w:t>Pre-assessment</w:t>
            </w:r>
            <w:r w:rsidRPr="000868EA">
              <w:rPr>
                <w:rFonts w:ascii="仿宋_GB2312" w:eastAsia="仿宋_GB2312" w:hAnsi="Songti SC Light" w:hint="eastAsia"/>
                <w:b/>
                <w:bCs/>
                <w:color w:val="000000"/>
                <w:sz w:val="22"/>
              </w:rPr>
              <w:t>：</w:t>
            </w:r>
          </w:p>
          <w:p w14:paraId="427AA6A9" w14:textId="77777777" w:rsidR="00291A76" w:rsidRPr="000868EA" w:rsidRDefault="00291A76" w:rsidP="00F44BB6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  <w:p w14:paraId="76587A08" w14:textId="77777777" w:rsidR="00291A76" w:rsidRPr="000868EA" w:rsidRDefault="00291A76" w:rsidP="00F44BB6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  <w:p w14:paraId="3B4E808A" w14:textId="77777777" w:rsidR="00291A76" w:rsidRPr="000868EA" w:rsidRDefault="00291A76" w:rsidP="00F44BB6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</w:tc>
        <w:tc>
          <w:tcPr>
            <w:tcW w:w="3969" w:type="dxa"/>
            <w:gridSpan w:val="2"/>
          </w:tcPr>
          <w:p w14:paraId="4DA5FCE2" w14:textId="77777777" w:rsidR="00291A76" w:rsidRPr="000868EA" w:rsidRDefault="00291A76" w:rsidP="00F44BB6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  <w:r w:rsidRPr="000868EA">
              <w:rPr>
                <w:rFonts w:ascii="仿宋_GB2312" w:eastAsia="仿宋_GB2312" w:hAnsi="Songti SC Light" w:hint="eastAsia"/>
                <w:b/>
                <w:bCs/>
                <w:color w:val="000000"/>
                <w:sz w:val="22"/>
              </w:rPr>
              <w:t>教学所需的设备和资料：</w:t>
            </w:r>
          </w:p>
        </w:tc>
      </w:tr>
      <w:tr w:rsidR="00291A76" w:rsidRPr="000868EA" w14:paraId="66C28D87" w14:textId="77777777" w:rsidTr="00F44BB6">
        <w:tc>
          <w:tcPr>
            <w:tcW w:w="9067" w:type="dxa"/>
            <w:gridSpan w:val="5"/>
          </w:tcPr>
          <w:p w14:paraId="70256C8F" w14:textId="14166762" w:rsidR="00291A76" w:rsidRPr="000868EA" w:rsidRDefault="00291A76" w:rsidP="00F44BB6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  <w:proofErr w:type="gramStart"/>
            <w:r w:rsidRPr="000868EA">
              <w:rPr>
                <w:rFonts w:ascii="仿宋_GB2312" w:eastAsia="仿宋_GB2312" w:hAnsi="Songti SC Light" w:hint="eastAsia"/>
                <w:b/>
                <w:bCs/>
                <w:color w:val="000000"/>
                <w:sz w:val="22"/>
              </w:rPr>
              <w:t>参与式学</w:t>
            </w:r>
            <w:proofErr w:type="gramEnd"/>
            <w:r w:rsidR="00964461" w:rsidRPr="00964461">
              <w:rPr>
                <w:rFonts w:ascii="Times New Roman" w:eastAsia="宋体" w:hAnsi="Times New Roman"/>
                <w:b/>
                <w:bCs/>
                <w:sz w:val="20"/>
                <w:szCs w:val="20"/>
              </w:rPr>
              <w:t>Participatory Learning</w:t>
            </w:r>
            <w:r w:rsidRPr="000868EA">
              <w:rPr>
                <w:rFonts w:ascii="仿宋_GB2312" w:eastAsia="仿宋_GB2312" w:hAnsi="Songti SC Light" w:hint="eastAsia"/>
                <w:b/>
                <w:bCs/>
                <w:color w:val="000000"/>
                <w:sz w:val="22"/>
              </w:rPr>
              <w:t>：</w:t>
            </w:r>
          </w:p>
        </w:tc>
      </w:tr>
      <w:tr w:rsidR="00291A76" w:rsidRPr="000868EA" w14:paraId="00132039" w14:textId="77777777" w:rsidTr="00F44BB6">
        <w:tc>
          <w:tcPr>
            <w:tcW w:w="846" w:type="dxa"/>
          </w:tcPr>
          <w:p w14:paraId="50BC5D51" w14:textId="77777777" w:rsidR="00291A76" w:rsidRPr="000868EA" w:rsidRDefault="00291A76" w:rsidP="00F44BB6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  <w:r w:rsidRPr="000868EA">
              <w:rPr>
                <w:rFonts w:ascii="仿宋_GB2312" w:eastAsia="仿宋_GB2312" w:hAnsi="Songti SC Light" w:hint="eastAsia"/>
                <w:b/>
                <w:bCs/>
                <w:color w:val="000000"/>
                <w:sz w:val="22"/>
              </w:rPr>
              <w:t>时长</w:t>
            </w:r>
          </w:p>
        </w:tc>
        <w:tc>
          <w:tcPr>
            <w:tcW w:w="3118" w:type="dxa"/>
          </w:tcPr>
          <w:p w14:paraId="6554CE21" w14:textId="77777777" w:rsidR="00291A76" w:rsidRPr="000868EA" w:rsidRDefault="00291A76" w:rsidP="00F44BB6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  <w:r w:rsidRPr="000868EA">
              <w:rPr>
                <w:rFonts w:ascii="仿宋_GB2312" w:eastAsia="仿宋_GB2312" w:hAnsi="Songti SC Light" w:hint="eastAsia"/>
                <w:b/>
                <w:bCs/>
                <w:color w:val="000000"/>
                <w:sz w:val="22"/>
              </w:rPr>
              <w:t>教学者的活动</w:t>
            </w:r>
          </w:p>
        </w:tc>
        <w:tc>
          <w:tcPr>
            <w:tcW w:w="3119" w:type="dxa"/>
            <w:gridSpan w:val="2"/>
          </w:tcPr>
          <w:p w14:paraId="0174C2CD" w14:textId="77777777" w:rsidR="00291A76" w:rsidRPr="000868EA" w:rsidRDefault="00291A76" w:rsidP="00F44BB6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  <w:r w:rsidRPr="000868EA">
              <w:rPr>
                <w:rFonts w:ascii="仿宋_GB2312" w:eastAsia="仿宋_GB2312" w:hAnsi="Songti SC Light" w:hint="eastAsia"/>
                <w:b/>
                <w:bCs/>
                <w:color w:val="000000"/>
                <w:sz w:val="22"/>
              </w:rPr>
              <w:t>学习者的活动</w:t>
            </w:r>
          </w:p>
        </w:tc>
        <w:tc>
          <w:tcPr>
            <w:tcW w:w="1984" w:type="dxa"/>
          </w:tcPr>
          <w:p w14:paraId="7761DAC8" w14:textId="77777777" w:rsidR="00291A76" w:rsidRPr="000868EA" w:rsidRDefault="00291A76" w:rsidP="00F44BB6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  <w:r w:rsidRPr="000868EA">
              <w:rPr>
                <w:rFonts w:ascii="仿宋_GB2312" w:eastAsia="仿宋_GB2312" w:hAnsi="Songti SC Light" w:hint="eastAsia"/>
                <w:b/>
                <w:bCs/>
                <w:color w:val="000000"/>
                <w:sz w:val="22"/>
              </w:rPr>
              <w:t>教学资源</w:t>
            </w:r>
          </w:p>
        </w:tc>
      </w:tr>
      <w:tr w:rsidR="00291A76" w:rsidRPr="000868EA" w14:paraId="649EB5AC" w14:textId="77777777" w:rsidTr="00F44BB6">
        <w:tc>
          <w:tcPr>
            <w:tcW w:w="846" w:type="dxa"/>
          </w:tcPr>
          <w:p w14:paraId="78C7E992" w14:textId="77777777" w:rsidR="00291A76" w:rsidRPr="000868EA" w:rsidRDefault="00291A76" w:rsidP="00F44BB6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  <w:p w14:paraId="28586F17" w14:textId="77777777" w:rsidR="00291A76" w:rsidRPr="000868EA" w:rsidRDefault="00291A76" w:rsidP="00F44BB6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  <w:p w14:paraId="63AA9FF1" w14:textId="77777777" w:rsidR="00291A76" w:rsidRPr="000868EA" w:rsidRDefault="00291A76" w:rsidP="00F44BB6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  <w:p w14:paraId="23C6D18B" w14:textId="77777777" w:rsidR="00291A76" w:rsidRPr="000868EA" w:rsidRDefault="00291A76" w:rsidP="00F44BB6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  <w:p w14:paraId="1D61980A" w14:textId="77777777" w:rsidR="00291A76" w:rsidRPr="000868EA" w:rsidRDefault="00291A76" w:rsidP="00F44BB6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</w:tc>
        <w:tc>
          <w:tcPr>
            <w:tcW w:w="3118" w:type="dxa"/>
          </w:tcPr>
          <w:p w14:paraId="4412899B" w14:textId="77777777" w:rsidR="00291A76" w:rsidRPr="000868EA" w:rsidRDefault="00291A76" w:rsidP="00F44BB6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</w:tc>
        <w:tc>
          <w:tcPr>
            <w:tcW w:w="3119" w:type="dxa"/>
            <w:gridSpan w:val="2"/>
          </w:tcPr>
          <w:p w14:paraId="1635CE36" w14:textId="77777777" w:rsidR="00291A76" w:rsidRPr="000868EA" w:rsidRDefault="00291A76" w:rsidP="00F44BB6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</w:tc>
        <w:tc>
          <w:tcPr>
            <w:tcW w:w="1984" w:type="dxa"/>
          </w:tcPr>
          <w:p w14:paraId="2934AB5C" w14:textId="77777777" w:rsidR="00291A76" w:rsidRPr="000868EA" w:rsidRDefault="00291A76" w:rsidP="00F44BB6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</w:tc>
      </w:tr>
      <w:tr w:rsidR="00291A76" w:rsidRPr="000868EA" w14:paraId="6C2FBCD7" w14:textId="77777777" w:rsidTr="00F44BB6">
        <w:tc>
          <w:tcPr>
            <w:tcW w:w="9067" w:type="dxa"/>
            <w:gridSpan w:val="5"/>
          </w:tcPr>
          <w:p w14:paraId="37AC6BBD" w14:textId="60A70519" w:rsidR="00291A76" w:rsidRPr="000868EA" w:rsidRDefault="00291A76" w:rsidP="00F44BB6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  <w:r w:rsidRPr="000868EA">
              <w:rPr>
                <w:rFonts w:ascii="仿宋_GB2312" w:eastAsia="仿宋_GB2312" w:hAnsi="Songti SC Light" w:hint="eastAsia"/>
                <w:b/>
                <w:bCs/>
                <w:color w:val="000000"/>
                <w:sz w:val="22"/>
              </w:rPr>
              <w:t>后测</w:t>
            </w:r>
            <w:r w:rsidR="00964461" w:rsidRPr="00964461">
              <w:rPr>
                <w:rFonts w:ascii="Times New Roman" w:eastAsia="宋体" w:hAnsi="Times New Roman"/>
                <w:b/>
                <w:bCs/>
                <w:sz w:val="20"/>
                <w:szCs w:val="20"/>
              </w:rPr>
              <w:t>Post-assessment</w:t>
            </w:r>
            <w:r w:rsidRPr="000868EA">
              <w:rPr>
                <w:rFonts w:ascii="仿宋_GB2312" w:eastAsia="仿宋_GB2312" w:hAnsi="Songti SC Light" w:hint="eastAsia"/>
                <w:b/>
                <w:bCs/>
                <w:color w:val="000000"/>
                <w:sz w:val="22"/>
              </w:rPr>
              <w:t>：</w:t>
            </w:r>
          </w:p>
          <w:p w14:paraId="6CAE0CD8" w14:textId="77777777" w:rsidR="00291A76" w:rsidRPr="000868EA" w:rsidRDefault="00291A76" w:rsidP="00F44BB6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</w:tc>
      </w:tr>
      <w:tr w:rsidR="00291A76" w:rsidRPr="000868EA" w14:paraId="21689896" w14:textId="77777777" w:rsidTr="00F44BB6">
        <w:tc>
          <w:tcPr>
            <w:tcW w:w="9067" w:type="dxa"/>
            <w:gridSpan w:val="5"/>
          </w:tcPr>
          <w:p w14:paraId="7E6C8667" w14:textId="2438AB6D" w:rsidR="00291A76" w:rsidRPr="000868EA" w:rsidRDefault="00291A76" w:rsidP="00F44BB6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  <w:r w:rsidRPr="000868EA">
              <w:rPr>
                <w:rFonts w:ascii="仿宋_GB2312" w:eastAsia="仿宋_GB2312" w:hAnsi="Songti SC Light" w:hint="eastAsia"/>
                <w:b/>
                <w:bCs/>
                <w:color w:val="000000"/>
                <w:sz w:val="22"/>
              </w:rPr>
              <w:t>总结</w:t>
            </w:r>
            <w:r w:rsidR="00964461" w:rsidRPr="00964461">
              <w:rPr>
                <w:rFonts w:ascii="Times New Roman" w:eastAsia="宋体" w:hAnsi="Times New Roman"/>
                <w:b/>
                <w:bCs/>
                <w:sz w:val="20"/>
                <w:szCs w:val="20"/>
              </w:rPr>
              <w:t>Summary</w:t>
            </w:r>
            <w:r w:rsidRPr="000868EA">
              <w:rPr>
                <w:rFonts w:ascii="仿宋_GB2312" w:eastAsia="仿宋_GB2312" w:hAnsi="Songti SC Light" w:hint="eastAsia"/>
                <w:b/>
                <w:bCs/>
                <w:color w:val="000000"/>
                <w:sz w:val="22"/>
              </w:rPr>
              <w:t>：</w:t>
            </w:r>
          </w:p>
          <w:p w14:paraId="246D18D4" w14:textId="77777777" w:rsidR="00291A76" w:rsidRPr="000868EA" w:rsidRDefault="00291A76" w:rsidP="00F44BB6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  <w:p w14:paraId="085E36CA" w14:textId="77777777" w:rsidR="00291A76" w:rsidRPr="000868EA" w:rsidRDefault="00291A76" w:rsidP="00F44BB6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</w:tc>
      </w:tr>
      <w:tr w:rsidR="00291A76" w:rsidRPr="000868EA" w14:paraId="7D5D55CA" w14:textId="77777777" w:rsidTr="00F44BB6">
        <w:tc>
          <w:tcPr>
            <w:tcW w:w="9067" w:type="dxa"/>
            <w:gridSpan w:val="5"/>
          </w:tcPr>
          <w:p w14:paraId="44B2649F" w14:textId="77777777" w:rsidR="00291A76" w:rsidRPr="000868EA" w:rsidRDefault="00291A76" w:rsidP="00F44BB6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  <w:r w:rsidRPr="000868EA">
              <w:rPr>
                <w:rFonts w:ascii="仿宋_GB2312" w:eastAsia="仿宋_GB2312" w:hAnsi="Songti SC Light" w:hint="eastAsia"/>
                <w:b/>
                <w:bCs/>
                <w:color w:val="000000"/>
                <w:sz w:val="22"/>
              </w:rPr>
              <w:t>下次课程的笔记：</w:t>
            </w:r>
          </w:p>
          <w:p w14:paraId="0ACAEF19" w14:textId="77777777" w:rsidR="00291A76" w:rsidRDefault="00291A76" w:rsidP="00F44BB6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  <w:p w14:paraId="26434290" w14:textId="77777777" w:rsidR="00291A76" w:rsidRPr="000868EA" w:rsidRDefault="00291A76" w:rsidP="00F44BB6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</w:tc>
      </w:tr>
    </w:tbl>
    <w:p w14:paraId="00B13187" w14:textId="77777777" w:rsidR="00291A76" w:rsidRPr="00461FB3" w:rsidRDefault="00291A76" w:rsidP="00291A76"/>
    <w:p w14:paraId="28C5C75C" w14:textId="77777777" w:rsidR="005255C9" w:rsidRDefault="005255C9"/>
    <w:sectPr w:rsidR="00525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0FDFD" w14:textId="77777777" w:rsidR="00E7390D" w:rsidRDefault="00E7390D" w:rsidP="00F46B49">
      <w:r>
        <w:separator/>
      </w:r>
    </w:p>
  </w:endnote>
  <w:endnote w:type="continuationSeparator" w:id="0">
    <w:p w14:paraId="7A8F90C7" w14:textId="77777777" w:rsidR="00E7390D" w:rsidRDefault="00E7390D" w:rsidP="00F46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ongti SC Light">
    <w:altName w:val="微软雅黑"/>
    <w:charset w:val="86"/>
    <w:family w:val="auto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CB180" w14:textId="77777777" w:rsidR="00E7390D" w:rsidRDefault="00E7390D" w:rsidP="00F46B49">
      <w:r>
        <w:separator/>
      </w:r>
    </w:p>
  </w:footnote>
  <w:footnote w:type="continuationSeparator" w:id="0">
    <w:p w14:paraId="3C3A6974" w14:textId="77777777" w:rsidR="00E7390D" w:rsidRDefault="00E7390D" w:rsidP="00F46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A76"/>
    <w:rsid w:val="00004569"/>
    <w:rsid w:val="000115B5"/>
    <w:rsid w:val="000119FD"/>
    <w:rsid w:val="000139F0"/>
    <w:rsid w:val="000203CC"/>
    <w:rsid w:val="00034BBE"/>
    <w:rsid w:val="00044FCF"/>
    <w:rsid w:val="000560FE"/>
    <w:rsid w:val="000665A4"/>
    <w:rsid w:val="000C39C3"/>
    <w:rsid w:val="000D4502"/>
    <w:rsid w:val="000F52EA"/>
    <w:rsid w:val="00102970"/>
    <w:rsid w:val="0012044E"/>
    <w:rsid w:val="001725F2"/>
    <w:rsid w:val="00174F7D"/>
    <w:rsid w:val="00181899"/>
    <w:rsid w:val="00187C93"/>
    <w:rsid w:val="0019072C"/>
    <w:rsid w:val="0019474E"/>
    <w:rsid w:val="001953DF"/>
    <w:rsid w:val="001A376D"/>
    <w:rsid w:val="001B5AC7"/>
    <w:rsid w:val="001C525B"/>
    <w:rsid w:val="001D439D"/>
    <w:rsid w:val="001F1DCF"/>
    <w:rsid w:val="00205FD9"/>
    <w:rsid w:val="002106EF"/>
    <w:rsid w:val="002131FF"/>
    <w:rsid w:val="00213289"/>
    <w:rsid w:val="00217C1C"/>
    <w:rsid w:val="00226E19"/>
    <w:rsid w:val="00235E5F"/>
    <w:rsid w:val="00242B1C"/>
    <w:rsid w:val="00253A72"/>
    <w:rsid w:val="00286B98"/>
    <w:rsid w:val="002909BB"/>
    <w:rsid w:val="00291A76"/>
    <w:rsid w:val="002A6B62"/>
    <w:rsid w:val="002B42CA"/>
    <w:rsid w:val="002B4E86"/>
    <w:rsid w:val="002F669F"/>
    <w:rsid w:val="00302B08"/>
    <w:rsid w:val="0031331F"/>
    <w:rsid w:val="00325E58"/>
    <w:rsid w:val="00345CA0"/>
    <w:rsid w:val="00381654"/>
    <w:rsid w:val="00384103"/>
    <w:rsid w:val="00386987"/>
    <w:rsid w:val="003A4EB8"/>
    <w:rsid w:val="00402100"/>
    <w:rsid w:val="00412C93"/>
    <w:rsid w:val="00420F04"/>
    <w:rsid w:val="0045417A"/>
    <w:rsid w:val="004748E3"/>
    <w:rsid w:val="004D04B7"/>
    <w:rsid w:val="004D7433"/>
    <w:rsid w:val="004F062C"/>
    <w:rsid w:val="004F3086"/>
    <w:rsid w:val="00524A61"/>
    <w:rsid w:val="005255C9"/>
    <w:rsid w:val="0053186C"/>
    <w:rsid w:val="00537F31"/>
    <w:rsid w:val="00543C6F"/>
    <w:rsid w:val="00556B3E"/>
    <w:rsid w:val="00557385"/>
    <w:rsid w:val="0056442E"/>
    <w:rsid w:val="00591DF1"/>
    <w:rsid w:val="0059553D"/>
    <w:rsid w:val="005F25D8"/>
    <w:rsid w:val="005F3B66"/>
    <w:rsid w:val="00602EDA"/>
    <w:rsid w:val="006121C9"/>
    <w:rsid w:val="00613649"/>
    <w:rsid w:val="006307C6"/>
    <w:rsid w:val="006518C4"/>
    <w:rsid w:val="00664089"/>
    <w:rsid w:val="00681836"/>
    <w:rsid w:val="006A1A38"/>
    <w:rsid w:val="006C3509"/>
    <w:rsid w:val="006D3394"/>
    <w:rsid w:val="006D4519"/>
    <w:rsid w:val="006D6B21"/>
    <w:rsid w:val="006D797F"/>
    <w:rsid w:val="00704EF2"/>
    <w:rsid w:val="007074CE"/>
    <w:rsid w:val="00713BC1"/>
    <w:rsid w:val="00753308"/>
    <w:rsid w:val="007701B0"/>
    <w:rsid w:val="00775AF5"/>
    <w:rsid w:val="00776F50"/>
    <w:rsid w:val="00790EAC"/>
    <w:rsid w:val="007A0F6A"/>
    <w:rsid w:val="007B0CB5"/>
    <w:rsid w:val="007D6AED"/>
    <w:rsid w:val="0081180F"/>
    <w:rsid w:val="00821C73"/>
    <w:rsid w:val="008621E5"/>
    <w:rsid w:val="00875745"/>
    <w:rsid w:val="008830DC"/>
    <w:rsid w:val="00883405"/>
    <w:rsid w:val="00884E4A"/>
    <w:rsid w:val="008B5245"/>
    <w:rsid w:val="00906823"/>
    <w:rsid w:val="00912E0D"/>
    <w:rsid w:val="009417EF"/>
    <w:rsid w:val="00950E47"/>
    <w:rsid w:val="009521A6"/>
    <w:rsid w:val="00954397"/>
    <w:rsid w:val="00964461"/>
    <w:rsid w:val="00983AF2"/>
    <w:rsid w:val="009B2BBB"/>
    <w:rsid w:val="009E06F7"/>
    <w:rsid w:val="009E4C76"/>
    <w:rsid w:val="009F4E77"/>
    <w:rsid w:val="00A1625E"/>
    <w:rsid w:val="00A420C1"/>
    <w:rsid w:val="00A5708A"/>
    <w:rsid w:val="00A61660"/>
    <w:rsid w:val="00A72B02"/>
    <w:rsid w:val="00A85B14"/>
    <w:rsid w:val="00A90100"/>
    <w:rsid w:val="00AA38E0"/>
    <w:rsid w:val="00B21F37"/>
    <w:rsid w:val="00B24580"/>
    <w:rsid w:val="00B40EEE"/>
    <w:rsid w:val="00B644C8"/>
    <w:rsid w:val="00B9264E"/>
    <w:rsid w:val="00BA49C7"/>
    <w:rsid w:val="00BA60C4"/>
    <w:rsid w:val="00C3232F"/>
    <w:rsid w:val="00C412D2"/>
    <w:rsid w:val="00C433BF"/>
    <w:rsid w:val="00C740B0"/>
    <w:rsid w:val="00C84A80"/>
    <w:rsid w:val="00CA3A53"/>
    <w:rsid w:val="00CA3C09"/>
    <w:rsid w:val="00CC1CFF"/>
    <w:rsid w:val="00CD20D4"/>
    <w:rsid w:val="00CD7213"/>
    <w:rsid w:val="00CF6EC3"/>
    <w:rsid w:val="00D37A41"/>
    <w:rsid w:val="00D45552"/>
    <w:rsid w:val="00D55573"/>
    <w:rsid w:val="00D64C14"/>
    <w:rsid w:val="00D658EB"/>
    <w:rsid w:val="00D666B7"/>
    <w:rsid w:val="00D66BC5"/>
    <w:rsid w:val="00D708D8"/>
    <w:rsid w:val="00D808D9"/>
    <w:rsid w:val="00D86540"/>
    <w:rsid w:val="00DA4DB4"/>
    <w:rsid w:val="00DC0CA7"/>
    <w:rsid w:val="00DC1833"/>
    <w:rsid w:val="00DC2939"/>
    <w:rsid w:val="00DD2FE2"/>
    <w:rsid w:val="00DF46E6"/>
    <w:rsid w:val="00E007E8"/>
    <w:rsid w:val="00E158D7"/>
    <w:rsid w:val="00E547DF"/>
    <w:rsid w:val="00E5699F"/>
    <w:rsid w:val="00E57A0C"/>
    <w:rsid w:val="00E7390D"/>
    <w:rsid w:val="00E952E5"/>
    <w:rsid w:val="00E97F41"/>
    <w:rsid w:val="00EB51F7"/>
    <w:rsid w:val="00EE431C"/>
    <w:rsid w:val="00EF1045"/>
    <w:rsid w:val="00F11D8E"/>
    <w:rsid w:val="00F43361"/>
    <w:rsid w:val="00F435F4"/>
    <w:rsid w:val="00F46B49"/>
    <w:rsid w:val="00F50DA1"/>
    <w:rsid w:val="00F53D86"/>
    <w:rsid w:val="00F71B24"/>
    <w:rsid w:val="00F866DA"/>
    <w:rsid w:val="00F919C2"/>
    <w:rsid w:val="00FC0335"/>
    <w:rsid w:val="00FC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964EAA"/>
  <w15:chartTrackingRefBased/>
  <w15:docId w15:val="{122811AD-8183-4B86-837B-DAC94358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91A7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291A76"/>
    <w:rPr>
      <w:b/>
      <w:bCs/>
      <w:kern w:val="44"/>
      <w:sz w:val="44"/>
      <w:szCs w:val="44"/>
    </w:rPr>
  </w:style>
  <w:style w:type="table" w:styleId="a3">
    <w:name w:val="Table Grid"/>
    <w:basedOn w:val="a1"/>
    <w:uiPriority w:val="39"/>
    <w:qFormat/>
    <w:rsid w:val="00291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6B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46B4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46B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46B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179</Characters>
  <Application>Microsoft Office Word</Application>
  <DocSecurity>0</DocSecurity>
  <Lines>1</Lines>
  <Paragraphs>1</Paragraphs>
  <ScaleCrop>false</ScaleCrop>
  <Company>Microsoft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朱 瑶丽</cp:lastModifiedBy>
  <cp:revision>5</cp:revision>
  <dcterms:created xsi:type="dcterms:W3CDTF">2021-06-21T08:26:00Z</dcterms:created>
  <dcterms:modified xsi:type="dcterms:W3CDTF">2021-07-31T02:09:00Z</dcterms:modified>
</cp:coreProperties>
</file>