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E9B5A" w14:textId="3E08501F" w:rsidR="004F4F95" w:rsidRPr="004F4F95" w:rsidRDefault="004F4F95" w:rsidP="004F4F9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A7A73">
        <w:rPr>
          <w:rFonts w:ascii="宋体" w:eastAsia="宋体" w:hAnsi="宋体" w:hint="eastAsia"/>
          <w:b/>
          <w:sz w:val="28"/>
          <w:szCs w:val="24"/>
        </w:rPr>
        <w:t>附件：</w:t>
      </w:r>
      <w:r w:rsidRPr="004F4F95">
        <w:rPr>
          <w:rFonts w:ascii="宋体" w:eastAsia="宋体" w:hAnsi="宋体"/>
          <w:b/>
          <w:sz w:val="24"/>
          <w:szCs w:val="24"/>
        </w:rPr>
        <w:t xml:space="preserve"> </w:t>
      </w:r>
    </w:p>
    <w:p w14:paraId="6C9896E8" w14:textId="2AB1372E" w:rsidR="004F4F95" w:rsidRPr="003C2C09" w:rsidRDefault="004F4F95" w:rsidP="004F4F95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A071AB">
        <w:rPr>
          <w:rFonts w:ascii="黑体" w:eastAsia="黑体" w:hAnsi="黑体" w:hint="eastAsia"/>
          <w:b/>
          <w:sz w:val="32"/>
        </w:rPr>
        <w:t>2019</w:t>
      </w:r>
      <w:r w:rsidRPr="00A071AB">
        <w:rPr>
          <w:rFonts w:ascii="黑体" w:eastAsia="黑体" w:hAnsi="黑体"/>
          <w:b/>
          <w:sz w:val="32"/>
        </w:rPr>
        <w:t>-2020</w:t>
      </w:r>
      <w:r w:rsidRPr="00A071AB">
        <w:rPr>
          <w:rFonts w:ascii="黑体" w:eastAsia="黑体" w:hAnsi="黑体" w:hint="eastAsia"/>
          <w:b/>
          <w:sz w:val="32"/>
        </w:rPr>
        <w:t>学年教学</w:t>
      </w:r>
      <w:r w:rsidRPr="00A071AB">
        <w:rPr>
          <w:rFonts w:ascii="黑体" w:eastAsia="黑体" w:hAnsi="黑体"/>
          <w:b/>
          <w:sz w:val="32"/>
        </w:rPr>
        <w:t>创新奖</w:t>
      </w:r>
      <w:r>
        <w:rPr>
          <w:rFonts w:ascii="黑体" w:eastAsia="黑体" w:hAnsi="黑体" w:hint="eastAsia"/>
          <w:b/>
          <w:sz w:val="32"/>
        </w:rPr>
        <w:t>拟获奖</w:t>
      </w:r>
      <w:r>
        <w:rPr>
          <w:rFonts w:ascii="黑体" w:eastAsia="黑体" w:hAnsi="黑体"/>
          <w:b/>
          <w:sz w:val="32"/>
        </w:rPr>
        <w:t>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416"/>
        <w:gridCol w:w="1269"/>
        <w:gridCol w:w="1135"/>
        <w:gridCol w:w="1274"/>
        <w:gridCol w:w="1497"/>
      </w:tblGrid>
      <w:tr w:rsidR="004F4F95" w:rsidRPr="00A66C07" w14:paraId="4E1D713E" w14:textId="77777777" w:rsidTr="000D473E">
        <w:trPr>
          <w:trHeight w:val="510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4E236CC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655CF4F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A2EA52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2A82F24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958C91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6C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02" w:type="pct"/>
            <w:vAlign w:val="center"/>
          </w:tcPr>
          <w:p w14:paraId="103EA3C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拟获评奖项</w:t>
            </w:r>
          </w:p>
        </w:tc>
      </w:tr>
      <w:tr w:rsidR="004F4F95" w:rsidRPr="00A66C07" w14:paraId="3FAEFBF8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A8E2599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1A4542C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E1F070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刘荣梅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375EAA9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70204136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5C2F1C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 w:val="restart"/>
            <w:vAlign w:val="center"/>
          </w:tcPr>
          <w:p w14:paraId="62C1CBA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F4F95" w:rsidRPr="00A66C07" w14:paraId="49525612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7053050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5D1B310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734835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徐颖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349FFB2C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70205325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8739AF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060D5A6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420AADFE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6BCC7E7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434DE12E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DC469B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张砦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131880AD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70204613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E0D359B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4BCE3D1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5C882363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EC1AECF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575C0441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01C0F4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吴青聪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4F82CC3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70206497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7E14760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902" w:type="pct"/>
            <w:vMerge/>
            <w:vAlign w:val="center"/>
          </w:tcPr>
          <w:p w14:paraId="487C1D9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4C23237B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DC27EA1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5980D562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E86E3D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陈旭玲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57DFCE1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70204889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F2A63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5ADF85F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4F4F95" w:rsidRPr="00A66C07" w14:paraId="440F3C69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B14FBD9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6F0EAFB0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176D68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沈洋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67106F3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70203220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87E5C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0486D7BE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0131924A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78D5E51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2567F88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0B7431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李倩岚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3195AB9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70206554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5E4785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902" w:type="pct"/>
            <w:vMerge/>
            <w:vAlign w:val="center"/>
          </w:tcPr>
          <w:p w14:paraId="38E9ECE3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03CBF8E6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5C5E1D8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737607D0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216B4E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王瑞瑒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0C267243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70206764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9FA293D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4D0CEC2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49F5EAA1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3183E89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6" w:type="pct"/>
            <w:shd w:val="clear" w:color="auto" w:fill="auto"/>
            <w:noWrap/>
            <w:vAlign w:val="center"/>
            <w:hideMark/>
          </w:tcPr>
          <w:p w14:paraId="1423E35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FD544B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袁伟伟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73B9FE9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70206357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168C61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6B84351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716DB2A9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7A3707B7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2C2FE08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3C58E5C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金智林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CF327CE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70205519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674ACF2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 w:val="restart"/>
            <w:vAlign w:val="center"/>
          </w:tcPr>
          <w:p w14:paraId="3BF998F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F4F95" w:rsidRPr="00A66C07" w14:paraId="1209E023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186BFE6C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020C46FC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C0BEB8B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卜飞飞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057FD9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70206320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2AA8E01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2BA91EA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213701AA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1FE84EAC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2E1ED98D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8CD17C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时晨光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54D650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70206601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6529956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07569FA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6BF9150E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56479B3E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141B741D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C42472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徐园平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5B0ECCE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70206673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3F79468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902" w:type="pct"/>
            <w:vMerge/>
            <w:vAlign w:val="center"/>
          </w:tcPr>
          <w:p w14:paraId="2A933230" w14:textId="77777777" w:rsidR="004F4F95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73134990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4DA9AE13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0187EFA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材料科学与技术学院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70106CC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谭淑娟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D6E9DF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70205184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77B0156D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3932F5F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0C689977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45FA2009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27ABC38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民航学院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378C5B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唐小卫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B46F09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70205789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7B8910F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902" w:type="pct"/>
            <w:vMerge/>
            <w:vAlign w:val="center"/>
          </w:tcPr>
          <w:p w14:paraId="545CEFCE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20624F73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23D425BA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1CB80C9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BC7C34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于丹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99BBDD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70206609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06CE66F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902" w:type="pct"/>
            <w:vMerge/>
            <w:vAlign w:val="center"/>
          </w:tcPr>
          <w:p w14:paraId="37505890" w14:textId="77777777" w:rsidR="004F4F95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44496E6D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768EBF06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5D43379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6B9C512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李信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FCA3C7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70201143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1C7ECE6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47C0A36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0CF94D20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501E146D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2D0288B8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543BCA1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陈华卫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2A858C3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70204712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2F61F660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5C3589EE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47A166CD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53107A0C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3A270BC1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6FACC73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唐静静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E820961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70204153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3DAEB18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71DD08A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609DFAB3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15F19D9E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71387363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DAF97A0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胡志忠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45895E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70202959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057CF69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260D205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11C16319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27A78A1B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616A08EB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BE51AC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刘世红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F41245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70203901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611C654A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1966A47F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25C8C84B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43036A15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750983B6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90EE664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BA934D1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70205241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455BE90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720786BC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6EF67597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22B8B19A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228217F2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公共实验教学部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3DD5ED3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黄晓晴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E8BC28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70204623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22B2BB3E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02" w:type="pct"/>
            <w:vMerge/>
            <w:vAlign w:val="center"/>
          </w:tcPr>
          <w:p w14:paraId="3DC5F93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4F95" w:rsidRPr="00A66C07" w14:paraId="07E42761" w14:textId="77777777" w:rsidTr="000D473E">
        <w:trPr>
          <w:trHeight w:val="402"/>
        </w:trPr>
        <w:tc>
          <w:tcPr>
            <w:tcW w:w="425" w:type="pct"/>
            <w:shd w:val="clear" w:color="auto" w:fill="auto"/>
            <w:noWrap/>
            <w:vAlign w:val="center"/>
          </w:tcPr>
          <w:p w14:paraId="000A0E0E" w14:textId="77777777" w:rsidR="004F4F95" w:rsidRPr="00727926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9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56" w:type="pct"/>
            <w:shd w:val="clear" w:color="auto" w:fill="auto"/>
            <w:noWrap/>
            <w:vAlign w:val="center"/>
          </w:tcPr>
          <w:p w14:paraId="1CC9EDA7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9AEECD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李恒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6C10565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C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70204481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14:paraId="05F8AEE3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902" w:type="pct"/>
            <w:vMerge/>
            <w:vAlign w:val="center"/>
          </w:tcPr>
          <w:p w14:paraId="305A00F9" w14:textId="77777777" w:rsidR="004F4F95" w:rsidRPr="00A66C07" w:rsidRDefault="004F4F95" w:rsidP="000D47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9FB412B" w14:textId="77777777" w:rsidR="00E53B4D" w:rsidRDefault="00E53B4D"/>
    <w:sectPr w:rsidR="00E5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7F29" w14:textId="77777777" w:rsidR="00EE0B8F" w:rsidRDefault="00EE0B8F" w:rsidP="000A7A73">
      <w:r>
        <w:separator/>
      </w:r>
    </w:p>
  </w:endnote>
  <w:endnote w:type="continuationSeparator" w:id="0">
    <w:p w14:paraId="7B015671" w14:textId="77777777" w:rsidR="00EE0B8F" w:rsidRDefault="00EE0B8F" w:rsidP="000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357C" w14:textId="77777777" w:rsidR="00EE0B8F" w:rsidRDefault="00EE0B8F" w:rsidP="000A7A73">
      <w:r>
        <w:separator/>
      </w:r>
    </w:p>
  </w:footnote>
  <w:footnote w:type="continuationSeparator" w:id="0">
    <w:p w14:paraId="023E3E8D" w14:textId="77777777" w:rsidR="00EE0B8F" w:rsidRDefault="00EE0B8F" w:rsidP="000A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95"/>
    <w:rsid w:val="000A7A73"/>
    <w:rsid w:val="004F4F95"/>
    <w:rsid w:val="00727926"/>
    <w:rsid w:val="00E53B4D"/>
    <w:rsid w:val="00E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3547E"/>
  <w15:chartTrackingRefBased/>
  <w15:docId w15:val="{BA733A41-8039-4D3B-9A6B-74ED5692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401</Characters>
  <Application>Microsoft Office Word</Application>
  <DocSecurity>0</DocSecurity>
  <Lines>22</Lines>
  <Paragraphs>19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瑶丽</dc:creator>
  <cp:keywords/>
  <dc:description/>
  <cp:lastModifiedBy>朱瑶丽</cp:lastModifiedBy>
  <cp:revision>3</cp:revision>
  <dcterms:created xsi:type="dcterms:W3CDTF">2021-01-11T11:04:00Z</dcterms:created>
  <dcterms:modified xsi:type="dcterms:W3CDTF">2021-01-12T00:25:00Z</dcterms:modified>
</cp:coreProperties>
</file>