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D429" w14:textId="64222F52" w:rsidR="001555CB" w:rsidRPr="00D510E9" w:rsidRDefault="001555CB" w:rsidP="001555CB">
      <w:pPr>
        <w:tabs>
          <w:tab w:val="left" w:pos="7394"/>
        </w:tabs>
        <w:jc w:val="center"/>
        <w:rPr>
          <w:b/>
          <w:sz w:val="32"/>
          <w:szCs w:val="32"/>
        </w:rPr>
      </w:pPr>
      <w:r w:rsidRPr="00D510E9">
        <w:rPr>
          <w:rFonts w:hint="eastAsia"/>
          <w:b/>
          <w:sz w:val="32"/>
          <w:szCs w:val="32"/>
        </w:rPr>
        <w:t>南京航空航天大学课程教学</w:t>
      </w:r>
      <w:r>
        <w:rPr>
          <w:rFonts w:hint="eastAsia"/>
          <w:b/>
          <w:sz w:val="32"/>
          <w:szCs w:val="32"/>
        </w:rPr>
        <w:t>教师自评</w:t>
      </w:r>
      <w:r w:rsidRPr="00D510E9">
        <w:rPr>
          <w:rFonts w:hint="eastAsia"/>
          <w:b/>
          <w:sz w:val="32"/>
          <w:szCs w:val="32"/>
        </w:rPr>
        <w:t>表（</w:t>
      </w:r>
      <w:r>
        <w:rPr>
          <w:rFonts w:hint="eastAsia"/>
          <w:b/>
          <w:sz w:val="32"/>
          <w:szCs w:val="32"/>
        </w:rPr>
        <w:t>202</w:t>
      </w:r>
      <w:r w:rsidR="00F36AEF">
        <w:rPr>
          <w:b/>
          <w:sz w:val="32"/>
          <w:szCs w:val="32"/>
        </w:rPr>
        <w:t>1</w:t>
      </w:r>
      <w:r w:rsidRPr="00D510E9">
        <w:rPr>
          <w:rFonts w:hint="eastAsia"/>
          <w:b/>
          <w:sz w:val="32"/>
          <w:szCs w:val="32"/>
        </w:rPr>
        <w:t>版）</w:t>
      </w:r>
    </w:p>
    <w:p w14:paraId="32370A9A" w14:textId="74997C18" w:rsidR="001555CB" w:rsidRPr="00D510E9" w:rsidRDefault="001555CB" w:rsidP="001555CB">
      <w:pPr>
        <w:rPr>
          <w:b/>
          <w:sz w:val="20"/>
          <w:szCs w:val="20"/>
        </w:rPr>
      </w:pPr>
    </w:p>
    <w:tbl>
      <w:tblPr>
        <w:tblW w:w="7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1"/>
        <w:gridCol w:w="815"/>
        <w:gridCol w:w="1304"/>
      </w:tblGrid>
      <w:tr w:rsidR="00004BA4" w:rsidRPr="00A45D6D" w14:paraId="610FB847" w14:textId="77777777" w:rsidTr="00004BA4">
        <w:trPr>
          <w:trHeight w:val="473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F49B" w14:textId="77777777" w:rsidR="00004BA4" w:rsidRPr="00A45D6D" w:rsidRDefault="00004BA4" w:rsidP="001D3072">
            <w:pPr>
              <w:autoSpaceDE w:val="0"/>
              <w:autoSpaceDN w:val="0"/>
              <w:adjustRightInd w:val="0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A45D6D">
              <w:rPr>
                <w:rFonts w:ascii="Verdana" w:hAnsi="Verdana" w:cs="宋体" w:hint="eastAsia"/>
                <w:kern w:val="0"/>
                <w:sz w:val="20"/>
                <w:szCs w:val="20"/>
              </w:rPr>
              <w:t>评价项目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8B6A" w14:textId="77777777" w:rsidR="00004BA4" w:rsidRDefault="00004BA4" w:rsidP="001D3072">
            <w:pPr>
              <w:autoSpaceDE w:val="0"/>
              <w:autoSpaceDN w:val="0"/>
              <w:adjustRightInd w:val="0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5FB0" w14:textId="77777777" w:rsidR="00004BA4" w:rsidRPr="00A45D6D" w:rsidRDefault="00004BA4" w:rsidP="001D3072">
            <w:pPr>
              <w:autoSpaceDE w:val="0"/>
              <w:autoSpaceDN w:val="0"/>
              <w:adjustRightInd w:val="0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自评分</w:t>
            </w:r>
          </w:p>
        </w:tc>
      </w:tr>
      <w:tr w:rsidR="00004BA4" w:rsidRPr="00A45D6D" w14:paraId="49CF0406" w14:textId="77777777" w:rsidTr="00004BA4">
        <w:trPr>
          <w:trHeight w:val="2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77BA" w14:textId="77777777" w:rsidR="00004BA4" w:rsidRPr="00F56FE7" w:rsidRDefault="00004BA4" w:rsidP="001D3072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立德树人：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以学生发展为中心</w:t>
            </w:r>
            <w:r w:rsidRPr="00F56FE7">
              <w:rPr>
                <w:rFonts w:ascii="Verdana" w:hAnsi="Verdana" w:cs="宋体" w:hint="eastAsia"/>
                <w:kern w:val="0"/>
                <w:sz w:val="20"/>
                <w:szCs w:val="20"/>
              </w:rPr>
              <w:t>，</w:t>
            </w:r>
            <w:r w:rsidRPr="0055087A">
              <w:rPr>
                <w:rFonts w:ascii="Verdana" w:hAnsi="Verdana" w:cs="宋体" w:hint="eastAsia"/>
                <w:kern w:val="0"/>
                <w:sz w:val="20"/>
                <w:szCs w:val="20"/>
              </w:rPr>
              <w:t>关爱</w:t>
            </w:r>
            <w:r w:rsidRPr="00F56FE7">
              <w:rPr>
                <w:rFonts w:ascii="Verdana" w:hAnsi="Verdana" w:cs="宋体" w:hint="eastAsia"/>
                <w:kern w:val="0"/>
                <w:sz w:val="20"/>
                <w:szCs w:val="20"/>
              </w:rPr>
              <w:t>每位学生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，在</w:t>
            </w:r>
            <w:r w:rsidRPr="00056F28">
              <w:rPr>
                <w:rFonts w:ascii="Verdana" w:hAnsi="Verdana" w:cs="宋体" w:hint="eastAsia"/>
                <w:kern w:val="0"/>
                <w:sz w:val="20"/>
                <w:szCs w:val="20"/>
              </w:rPr>
              <w:t>知识传授和能力培养中注重价值塑造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DEAF" w14:textId="77777777" w:rsidR="00004BA4" w:rsidRPr="00A45D6D" w:rsidRDefault="00004BA4" w:rsidP="001D3072">
            <w:pPr>
              <w:widowControl/>
              <w:shd w:val="clear" w:color="auto" w:fill="FFFFFF"/>
              <w:spacing w:line="300" w:lineRule="atLeast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753" w14:textId="77777777" w:rsidR="00004BA4" w:rsidRPr="00A45D6D" w:rsidRDefault="00004BA4" w:rsidP="001D3072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004BA4" w:rsidRPr="00A45D6D" w14:paraId="44A189B5" w14:textId="77777777" w:rsidTr="00004BA4">
        <w:trPr>
          <w:trHeight w:val="2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EDA" w14:textId="77777777" w:rsidR="00004BA4" w:rsidRPr="00F56FE7" w:rsidRDefault="00004BA4" w:rsidP="001D3072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教学</w:t>
            </w:r>
            <w:r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实施</w:t>
            </w: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：</w:t>
            </w:r>
            <w:r w:rsidRPr="00F56FE7">
              <w:rPr>
                <w:rFonts w:ascii="Verdana" w:hAnsi="Verdana" w:cs="宋体" w:hint="eastAsia"/>
                <w:kern w:val="0"/>
                <w:sz w:val="20"/>
                <w:szCs w:val="20"/>
              </w:rPr>
              <w:t>课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程</w:t>
            </w:r>
            <w:r w:rsidRPr="00F56FE7">
              <w:rPr>
                <w:rFonts w:ascii="Verdana" w:hAnsi="Verdana" w:cs="宋体" w:hint="eastAsia"/>
                <w:kern w:val="0"/>
                <w:sz w:val="20"/>
                <w:szCs w:val="20"/>
              </w:rPr>
              <w:t>目标清晰，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教学理念先进、设计合理、内容精炼、组织恰当、方法科学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1E6A" w14:textId="77777777" w:rsidR="00004BA4" w:rsidRPr="00A45D6D" w:rsidRDefault="00004BA4" w:rsidP="001D3072">
            <w:pPr>
              <w:widowControl/>
              <w:shd w:val="clear" w:color="auto" w:fill="FFFFFF"/>
              <w:spacing w:line="300" w:lineRule="atLeast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8B58" w14:textId="77777777" w:rsidR="00004BA4" w:rsidRPr="00A45D6D" w:rsidRDefault="00004BA4" w:rsidP="001D3072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004BA4" w:rsidRPr="00A45D6D" w14:paraId="5F2A611F" w14:textId="77777777" w:rsidTr="00004BA4">
        <w:trPr>
          <w:trHeight w:val="2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BD53" w14:textId="77777777" w:rsidR="00004BA4" w:rsidRPr="00F56FE7" w:rsidRDefault="00004BA4" w:rsidP="001D3072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师生互动</w:t>
            </w: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：</w:t>
            </w:r>
            <w:r w:rsidRPr="00A17389">
              <w:rPr>
                <w:rFonts w:ascii="Verdana" w:hAnsi="Verdana" w:cs="宋体" w:hint="eastAsia"/>
                <w:kern w:val="0"/>
                <w:sz w:val="20"/>
                <w:szCs w:val="20"/>
              </w:rPr>
              <w:t>尊重学生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个性</w:t>
            </w:r>
            <w:r w:rsidRPr="00A17389">
              <w:rPr>
                <w:rFonts w:ascii="Verdana" w:hAnsi="Verdana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关注学生动态，引导学生</w:t>
            </w:r>
            <w:r w:rsidRPr="00F56FE7">
              <w:rPr>
                <w:rFonts w:ascii="Verdana" w:hAnsi="Verdana" w:cs="宋体" w:hint="eastAsia"/>
                <w:kern w:val="0"/>
                <w:sz w:val="20"/>
                <w:szCs w:val="20"/>
              </w:rPr>
              <w:t>参与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，响应学生需求，跟踪学习过程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117" w14:textId="77777777" w:rsidR="00004BA4" w:rsidRPr="00A45D6D" w:rsidRDefault="00004BA4" w:rsidP="001D3072">
            <w:pPr>
              <w:widowControl/>
              <w:shd w:val="clear" w:color="auto" w:fill="FFFFFF"/>
              <w:spacing w:line="300" w:lineRule="atLeast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213" w14:textId="77777777" w:rsidR="00004BA4" w:rsidRPr="0041412B" w:rsidRDefault="00004BA4" w:rsidP="001D3072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b/>
                <w:kern w:val="0"/>
                <w:sz w:val="20"/>
                <w:szCs w:val="20"/>
              </w:rPr>
            </w:pPr>
          </w:p>
        </w:tc>
      </w:tr>
      <w:tr w:rsidR="00004BA4" w:rsidRPr="00A45D6D" w14:paraId="2BB44C34" w14:textId="77777777" w:rsidTr="00004BA4">
        <w:trPr>
          <w:trHeight w:val="2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C397" w14:textId="77777777" w:rsidR="00004BA4" w:rsidRDefault="00004BA4" w:rsidP="001D3072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b/>
                <w:kern w:val="0"/>
                <w:sz w:val="20"/>
                <w:szCs w:val="20"/>
              </w:rPr>
            </w:pP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课程</w:t>
            </w:r>
            <w:r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资源</w:t>
            </w: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：</w:t>
            </w:r>
            <w:r w:rsidRPr="000D2E4B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内容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先进，材料</w:t>
            </w:r>
            <w:r w:rsidRPr="000D2E4B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精选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，形式丰富</w:t>
            </w:r>
            <w:r w:rsidRPr="000D2E4B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，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容量合理</w:t>
            </w:r>
            <w:r w:rsidRPr="000D2E4B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62F" w14:textId="77777777" w:rsidR="00004BA4" w:rsidRDefault="00004BA4" w:rsidP="001D3072">
            <w:pPr>
              <w:widowControl/>
              <w:shd w:val="clear" w:color="auto" w:fill="FFFFFF"/>
              <w:spacing w:line="300" w:lineRule="atLeast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C81" w14:textId="77777777" w:rsidR="00004BA4" w:rsidRPr="0041412B" w:rsidRDefault="00004BA4" w:rsidP="001D3072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b/>
                <w:kern w:val="0"/>
                <w:sz w:val="20"/>
                <w:szCs w:val="20"/>
              </w:rPr>
            </w:pPr>
          </w:p>
        </w:tc>
      </w:tr>
      <w:tr w:rsidR="00004BA4" w:rsidRPr="00A45D6D" w14:paraId="6DA48B07" w14:textId="77777777" w:rsidTr="00004BA4">
        <w:trPr>
          <w:trHeight w:val="2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2A7A" w14:textId="77777777" w:rsidR="00004BA4" w:rsidRPr="00F56FE7" w:rsidRDefault="00004BA4" w:rsidP="001D3072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学</w:t>
            </w:r>
            <w:r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习</w:t>
            </w: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效果：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提升</w:t>
            </w:r>
            <w:r w:rsidRPr="00F56FE7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学习兴趣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，掌握课程知识，</w:t>
            </w:r>
            <w:r w:rsidRPr="00384A32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拓展学科视野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，促进能力发展，达成课程目标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E04" w14:textId="77777777" w:rsidR="00004BA4" w:rsidRPr="00A45D6D" w:rsidRDefault="00004BA4" w:rsidP="001D3072">
            <w:pPr>
              <w:widowControl/>
              <w:shd w:val="clear" w:color="auto" w:fill="FFFFFF"/>
              <w:spacing w:line="300" w:lineRule="atLeast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52C" w14:textId="77777777" w:rsidR="00004BA4" w:rsidRDefault="00004BA4" w:rsidP="001D3072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004BA4" w:rsidRPr="00A45D6D" w14:paraId="11D8675E" w14:textId="77777777" w:rsidTr="00004BA4">
        <w:trPr>
          <w:trHeight w:val="487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7C6" w14:textId="77777777" w:rsidR="00004BA4" w:rsidRPr="00A45D6D" w:rsidRDefault="00004BA4" w:rsidP="001D3072">
            <w:pPr>
              <w:autoSpaceDE w:val="0"/>
              <w:autoSpaceDN w:val="0"/>
              <w:adjustRightInd w:val="0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9710" w14:textId="77777777" w:rsidR="00004BA4" w:rsidRDefault="00004BA4" w:rsidP="001D3072">
            <w:pPr>
              <w:autoSpaceDE w:val="0"/>
              <w:autoSpaceDN w:val="0"/>
              <w:adjustRightInd w:val="0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C61" w14:textId="77777777" w:rsidR="00004BA4" w:rsidRPr="0041412B" w:rsidRDefault="00004BA4" w:rsidP="001D3072">
            <w:pPr>
              <w:autoSpaceDE w:val="0"/>
              <w:autoSpaceDN w:val="0"/>
              <w:adjustRightInd w:val="0"/>
              <w:rPr>
                <w:rFonts w:ascii="Verdana" w:hAnsi="Verdana" w:cs="宋体"/>
                <w:b/>
                <w:kern w:val="0"/>
                <w:sz w:val="20"/>
                <w:szCs w:val="20"/>
              </w:rPr>
            </w:pPr>
          </w:p>
        </w:tc>
      </w:tr>
      <w:tr w:rsidR="00004BA4" w:rsidRPr="00A45D6D" w14:paraId="5BCC961B" w14:textId="77777777" w:rsidTr="00004BA4">
        <w:trPr>
          <w:trHeight w:val="1561"/>
          <w:jc w:val="center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87B" w14:textId="77777777" w:rsidR="00004BA4" w:rsidRDefault="00004BA4" w:rsidP="001D3072">
            <w:pPr>
              <w:autoSpaceDE w:val="0"/>
              <w:autoSpaceDN w:val="0"/>
              <w:adjustRightInd w:val="0"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总结：</w:t>
            </w:r>
          </w:p>
          <w:p w14:paraId="10A36D87" w14:textId="77777777" w:rsidR="00004BA4" w:rsidRDefault="00004BA4" w:rsidP="001D3072">
            <w:pPr>
              <w:autoSpaceDE w:val="0"/>
              <w:autoSpaceDN w:val="0"/>
              <w:adjustRightInd w:val="0"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68AD9B86" w14:textId="77777777" w:rsidR="00004BA4" w:rsidRDefault="00004BA4" w:rsidP="001D3072">
            <w:pPr>
              <w:autoSpaceDE w:val="0"/>
              <w:autoSpaceDN w:val="0"/>
              <w:adjustRightInd w:val="0"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67344875" w14:textId="77777777" w:rsidR="00004BA4" w:rsidRPr="0041412B" w:rsidRDefault="00004BA4" w:rsidP="001D3072">
            <w:pPr>
              <w:autoSpaceDE w:val="0"/>
              <w:autoSpaceDN w:val="0"/>
              <w:adjustRightInd w:val="0"/>
              <w:rPr>
                <w:rFonts w:ascii="Verdana" w:hAnsi="Verdana" w:cs="宋体"/>
                <w:b/>
                <w:kern w:val="0"/>
                <w:sz w:val="20"/>
                <w:szCs w:val="20"/>
              </w:rPr>
            </w:pPr>
          </w:p>
        </w:tc>
      </w:tr>
    </w:tbl>
    <w:p w14:paraId="226A2106" w14:textId="02E48A08" w:rsidR="001555CB" w:rsidRDefault="001555CB" w:rsidP="003E0959">
      <w:pPr>
        <w:ind w:firstLineChars="2200" w:firstLine="4400"/>
        <w:rPr>
          <w:sz w:val="20"/>
          <w:szCs w:val="20"/>
        </w:rPr>
      </w:pPr>
      <w:bookmarkStart w:id="0" w:name="_GoBack"/>
      <w:bookmarkEnd w:id="0"/>
    </w:p>
    <w:sectPr w:rsidR="001555CB" w:rsidSect="00B85705">
      <w:footerReference w:type="default" r:id="rId6"/>
      <w:pgSz w:w="11906" w:h="16838" w:code="9"/>
      <w:pgMar w:top="851" w:right="1474" w:bottom="851" w:left="1474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9A84" w14:textId="77777777" w:rsidR="00C74D19" w:rsidRDefault="00C74D19" w:rsidP="00AC2750">
      <w:r>
        <w:separator/>
      </w:r>
    </w:p>
  </w:endnote>
  <w:endnote w:type="continuationSeparator" w:id="0">
    <w:p w14:paraId="4D69357D" w14:textId="77777777" w:rsidR="00C74D19" w:rsidRDefault="00C74D19" w:rsidP="00AC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15243"/>
      <w:docPartObj>
        <w:docPartGallery w:val="Page Numbers (Bottom of Page)"/>
        <w:docPartUnique/>
      </w:docPartObj>
    </w:sdtPr>
    <w:sdtEndPr/>
    <w:sdtContent>
      <w:p w14:paraId="133393EA" w14:textId="3A8CF4DA" w:rsidR="00AA76AE" w:rsidRDefault="00AA76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A4" w:rsidRPr="00004BA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B0942" w14:textId="77777777" w:rsidR="00C74D19" w:rsidRDefault="00C74D19" w:rsidP="00AC2750">
      <w:r>
        <w:separator/>
      </w:r>
    </w:p>
  </w:footnote>
  <w:footnote w:type="continuationSeparator" w:id="0">
    <w:p w14:paraId="67A63D36" w14:textId="77777777" w:rsidR="00C74D19" w:rsidRDefault="00C74D19" w:rsidP="00AC2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A8"/>
    <w:rsid w:val="00004BA4"/>
    <w:rsid w:val="00013009"/>
    <w:rsid w:val="00023D36"/>
    <w:rsid w:val="00025616"/>
    <w:rsid w:val="00032444"/>
    <w:rsid w:val="0003384A"/>
    <w:rsid w:val="00044EF4"/>
    <w:rsid w:val="00045F7A"/>
    <w:rsid w:val="00046FFD"/>
    <w:rsid w:val="00062638"/>
    <w:rsid w:val="00084291"/>
    <w:rsid w:val="00091183"/>
    <w:rsid w:val="000926B2"/>
    <w:rsid w:val="0009429E"/>
    <w:rsid w:val="000A161B"/>
    <w:rsid w:val="000A1983"/>
    <w:rsid w:val="000A7147"/>
    <w:rsid w:val="000B3E63"/>
    <w:rsid w:val="000B4CD9"/>
    <w:rsid w:val="000C1F61"/>
    <w:rsid w:val="000C73E7"/>
    <w:rsid w:val="000D2E4B"/>
    <w:rsid w:val="000F3A2F"/>
    <w:rsid w:val="00101B6C"/>
    <w:rsid w:val="00102177"/>
    <w:rsid w:val="00103CD4"/>
    <w:rsid w:val="00106865"/>
    <w:rsid w:val="001226DA"/>
    <w:rsid w:val="00127886"/>
    <w:rsid w:val="00133ECB"/>
    <w:rsid w:val="00140C6B"/>
    <w:rsid w:val="00146BCF"/>
    <w:rsid w:val="001478F8"/>
    <w:rsid w:val="00151564"/>
    <w:rsid w:val="00154C01"/>
    <w:rsid w:val="001555CB"/>
    <w:rsid w:val="00161613"/>
    <w:rsid w:val="001B1B73"/>
    <w:rsid w:val="001C617F"/>
    <w:rsid w:val="001D3D49"/>
    <w:rsid w:val="001E31A8"/>
    <w:rsid w:val="00237FE3"/>
    <w:rsid w:val="002401BB"/>
    <w:rsid w:val="00240288"/>
    <w:rsid w:val="00275C94"/>
    <w:rsid w:val="002825D8"/>
    <w:rsid w:val="002835A3"/>
    <w:rsid w:val="002C4DEA"/>
    <w:rsid w:val="002E0525"/>
    <w:rsid w:val="002F0EFB"/>
    <w:rsid w:val="00303EC3"/>
    <w:rsid w:val="00312CE3"/>
    <w:rsid w:val="00316B88"/>
    <w:rsid w:val="00320D58"/>
    <w:rsid w:val="00321E8A"/>
    <w:rsid w:val="00321FEF"/>
    <w:rsid w:val="00335738"/>
    <w:rsid w:val="00341A7E"/>
    <w:rsid w:val="003540D2"/>
    <w:rsid w:val="00360B1F"/>
    <w:rsid w:val="00366F11"/>
    <w:rsid w:val="00382388"/>
    <w:rsid w:val="00384A32"/>
    <w:rsid w:val="003976EE"/>
    <w:rsid w:val="003A100E"/>
    <w:rsid w:val="003B4C43"/>
    <w:rsid w:val="003B5149"/>
    <w:rsid w:val="003C49F3"/>
    <w:rsid w:val="003C7368"/>
    <w:rsid w:val="003D6D1A"/>
    <w:rsid w:val="003E0959"/>
    <w:rsid w:val="003F25B3"/>
    <w:rsid w:val="003F2DE6"/>
    <w:rsid w:val="0041412B"/>
    <w:rsid w:val="00443F6B"/>
    <w:rsid w:val="00447043"/>
    <w:rsid w:val="004508BD"/>
    <w:rsid w:val="0046514F"/>
    <w:rsid w:val="00466D31"/>
    <w:rsid w:val="004674FD"/>
    <w:rsid w:val="0048076E"/>
    <w:rsid w:val="00480BBA"/>
    <w:rsid w:val="00483FE3"/>
    <w:rsid w:val="004858E6"/>
    <w:rsid w:val="004A1777"/>
    <w:rsid w:val="004A1BDF"/>
    <w:rsid w:val="004B0682"/>
    <w:rsid w:val="004B6F50"/>
    <w:rsid w:val="004C2CD4"/>
    <w:rsid w:val="004C64B8"/>
    <w:rsid w:val="004D04E3"/>
    <w:rsid w:val="004F27F3"/>
    <w:rsid w:val="0050290D"/>
    <w:rsid w:val="00533F67"/>
    <w:rsid w:val="00537787"/>
    <w:rsid w:val="0055087A"/>
    <w:rsid w:val="00562357"/>
    <w:rsid w:val="00566440"/>
    <w:rsid w:val="00577747"/>
    <w:rsid w:val="00582260"/>
    <w:rsid w:val="00594779"/>
    <w:rsid w:val="00595E46"/>
    <w:rsid w:val="005B02FD"/>
    <w:rsid w:val="005E0E82"/>
    <w:rsid w:val="005E7A8A"/>
    <w:rsid w:val="006215F1"/>
    <w:rsid w:val="00622C40"/>
    <w:rsid w:val="0062401F"/>
    <w:rsid w:val="0063149D"/>
    <w:rsid w:val="006322F8"/>
    <w:rsid w:val="00653DBD"/>
    <w:rsid w:val="00661D60"/>
    <w:rsid w:val="00662490"/>
    <w:rsid w:val="00676AFC"/>
    <w:rsid w:val="00677A1C"/>
    <w:rsid w:val="006944AE"/>
    <w:rsid w:val="006A37E6"/>
    <w:rsid w:val="006E5F28"/>
    <w:rsid w:val="006F4CC7"/>
    <w:rsid w:val="00727B93"/>
    <w:rsid w:val="007358D5"/>
    <w:rsid w:val="007456F0"/>
    <w:rsid w:val="00754652"/>
    <w:rsid w:val="00771538"/>
    <w:rsid w:val="00773D22"/>
    <w:rsid w:val="00785568"/>
    <w:rsid w:val="007928B9"/>
    <w:rsid w:val="007A3B67"/>
    <w:rsid w:val="007C7C0C"/>
    <w:rsid w:val="00803AE3"/>
    <w:rsid w:val="00813A8F"/>
    <w:rsid w:val="00863FDA"/>
    <w:rsid w:val="00870E82"/>
    <w:rsid w:val="00877AA7"/>
    <w:rsid w:val="008A2706"/>
    <w:rsid w:val="008A3F0C"/>
    <w:rsid w:val="008A6475"/>
    <w:rsid w:val="008B1C60"/>
    <w:rsid w:val="008B2134"/>
    <w:rsid w:val="008C3E52"/>
    <w:rsid w:val="008E4C14"/>
    <w:rsid w:val="008E69FF"/>
    <w:rsid w:val="008F49B2"/>
    <w:rsid w:val="008F5318"/>
    <w:rsid w:val="008F6CCB"/>
    <w:rsid w:val="00901DE6"/>
    <w:rsid w:val="00905269"/>
    <w:rsid w:val="00926EA3"/>
    <w:rsid w:val="009A226B"/>
    <w:rsid w:val="009A7338"/>
    <w:rsid w:val="009C1998"/>
    <w:rsid w:val="009C54BA"/>
    <w:rsid w:val="009C6800"/>
    <w:rsid w:val="009D2BAF"/>
    <w:rsid w:val="00A04871"/>
    <w:rsid w:val="00A128C0"/>
    <w:rsid w:val="00A13EFF"/>
    <w:rsid w:val="00A17389"/>
    <w:rsid w:val="00A175D8"/>
    <w:rsid w:val="00A2256E"/>
    <w:rsid w:val="00A316DE"/>
    <w:rsid w:val="00A34244"/>
    <w:rsid w:val="00A45D6D"/>
    <w:rsid w:val="00A5242F"/>
    <w:rsid w:val="00A5552C"/>
    <w:rsid w:val="00AA76AE"/>
    <w:rsid w:val="00AB7706"/>
    <w:rsid w:val="00AC0DDF"/>
    <w:rsid w:val="00AC2750"/>
    <w:rsid w:val="00AC44A2"/>
    <w:rsid w:val="00AC67A8"/>
    <w:rsid w:val="00B000C3"/>
    <w:rsid w:val="00B00379"/>
    <w:rsid w:val="00B11E81"/>
    <w:rsid w:val="00B225FD"/>
    <w:rsid w:val="00B23737"/>
    <w:rsid w:val="00B31EF8"/>
    <w:rsid w:val="00B42036"/>
    <w:rsid w:val="00B563A6"/>
    <w:rsid w:val="00B57829"/>
    <w:rsid w:val="00B65CE3"/>
    <w:rsid w:val="00B65E9B"/>
    <w:rsid w:val="00B85705"/>
    <w:rsid w:val="00B85A53"/>
    <w:rsid w:val="00B85DDD"/>
    <w:rsid w:val="00B97F60"/>
    <w:rsid w:val="00BA3C0A"/>
    <w:rsid w:val="00BC1296"/>
    <w:rsid w:val="00BC65EA"/>
    <w:rsid w:val="00BC7932"/>
    <w:rsid w:val="00BD0A8F"/>
    <w:rsid w:val="00BE2845"/>
    <w:rsid w:val="00BF3129"/>
    <w:rsid w:val="00C33030"/>
    <w:rsid w:val="00C577F7"/>
    <w:rsid w:val="00C607B4"/>
    <w:rsid w:val="00C74D19"/>
    <w:rsid w:val="00C74D87"/>
    <w:rsid w:val="00C969B5"/>
    <w:rsid w:val="00CA392A"/>
    <w:rsid w:val="00CA3DAC"/>
    <w:rsid w:val="00CB02CB"/>
    <w:rsid w:val="00CB7CDA"/>
    <w:rsid w:val="00CD4E72"/>
    <w:rsid w:val="00CD5CFA"/>
    <w:rsid w:val="00CE2CD0"/>
    <w:rsid w:val="00CF3C2E"/>
    <w:rsid w:val="00CF524B"/>
    <w:rsid w:val="00D03394"/>
    <w:rsid w:val="00D06849"/>
    <w:rsid w:val="00D06CF7"/>
    <w:rsid w:val="00D36BE7"/>
    <w:rsid w:val="00D41C03"/>
    <w:rsid w:val="00D43E0F"/>
    <w:rsid w:val="00D510E9"/>
    <w:rsid w:val="00D51914"/>
    <w:rsid w:val="00D535EC"/>
    <w:rsid w:val="00D54202"/>
    <w:rsid w:val="00D70E35"/>
    <w:rsid w:val="00D7750B"/>
    <w:rsid w:val="00D810A0"/>
    <w:rsid w:val="00DA0731"/>
    <w:rsid w:val="00DA485B"/>
    <w:rsid w:val="00DE55D8"/>
    <w:rsid w:val="00DF78DF"/>
    <w:rsid w:val="00E021DA"/>
    <w:rsid w:val="00E063C4"/>
    <w:rsid w:val="00E4651A"/>
    <w:rsid w:val="00E55B7F"/>
    <w:rsid w:val="00E62BAD"/>
    <w:rsid w:val="00E723EE"/>
    <w:rsid w:val="00E8070F"/>
    <w:rsid w:val="00E81112"/>
    <w:rsid w:val="00E8310A"/>
    <w:rsid w:val="00E87F9E"/>
    <w:rsid w:val="00E97DD1"/>
    <w:rsid w:val="00EB63B9"/>
    <w:rsid w:val="00EC1D94"/>
    <w:rsid w:val="00EC3FCC"/>
    <w:rsid w:val="00EC6DCE"/>
    <w:rsid w:val="00EE162B"/>
    <w:rsid w:val="00EE69F0"/>
    <w:rsid w:val="00F36AEF"/>
    <w:rsid w:val="00F501E3"/>
    <w:rsid w:val="00F56FE7"/>
    <w:rsid w:val="00F635F2"/>
    <w:rsid w:val="00F661C6"/>
    <w:rsid w:val="00FA27E5"/>
    <w:rsid w:val="00FA5F58"/>
    <w:rsid w:val="00FB62B4"/>
    <w:rsid w:val="00FC3971"/>
    <w:rsid w:val="00FE1353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676B7"/>
  <w15:docId w15:val="{25AB6D0E-1FB1-471F-A392-DE3E1E50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F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322F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275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2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2750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DF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User</cp:lastModifiedBy>
  <cp:revision>52</cp:revision>
  <cp:lastPrinted>2020-07-11T08:42:00Z</cp:lastPrinted>
  <dcterms:created xsi:type="dcterms:W3CDTF">2021-04-08T09:51:00Z</dcterms:created>
  <dcterms:modified xsi:type="dcterms:W3CDTF">2021-05-13T03:40:00Z</dcterms:modified>
</cp:coreProperties>
</file>